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B3BB" w14:textId="77777777" w:rsidR="00490FD4" w:rsidRPr="00490FD4" w:rsidRDefault="00490FD4" w:rsidP="00490FD4">
      <w:pPr>
        <w:shd w:val="clear" w:color="auto" w:fill="FFFFFF"/>
        <w:spacing w:after="0" w:line="240" w:lineRule="auto"/>
        <w:rPr>
          <w:rFonts w:ascii="Optimum" w:eastAsia="Times New Roman" w:hAnsi="Optimum" w:cs="Times New Roman"/>
          <w:color w:val="000000"/>
          <w:sz w:val="20"/>
          <w:szCs w:val="20"/>
        </w:rPr>
      </w:pPr>
      <w:r w:rsidRPr="00490FD4">
        <w:rPr>
          <w:rFonts w:ascii="Arial" w:eastAsia="Times New Roman" w:hAnsi="Arial" w:cs="Arial"/>
          <w:color w:val="000000"/>
        </w:rPr>
        <w:t>March Schedule</w:t>
      </w:r>
    </w:p>
    <w:p w14:paraId="3114F1A3" w14:textId="77777777" w:rsidR="00490FD4" w:rsidRPr="00490FD4" w:rsidRDefault="00490FD4" w:rsidP="0049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4346"/>
      </w:tblGrid>
      <w:tr w:rsidR="00490FD4" w:rsidRPr="00490FD4" w14:paraId="7B4BDADD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6D8DA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9E67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</w:tr>
      <w:tr w:rsidR="00490FD4" w:rsidRPr="00490FD4" w14:paraId="69DD4170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85CDA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EE7BE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ABUs, PT Gear</w:t>
            </w:r>
          </w:p>
          <w:p w14:paraId="55FD47FA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1830: Seniors and Staff Sign in</w:t>
            </w:r>
          </w:p>
          <w:p w14:paraId="70BF277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1900: Cadets Sign In</w:t>
            </w:r>
          </w:p>
          <w:p w14:paraId="705B1FA1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1905: Promotion Check-In </w:t>
            </w:r>
          </w:p>
          <w:p w14:paraId="72D9644A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1915: Drill - Cadet Staff</w:t>
            </w:r>
          </w:p>
          <w:p w14:paraId="18E94E04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1945: Closing Ceremonies</w:t>
            </w:r>
          </w:p>
          <w:p w14:paraId="4962AEE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**PT**</w:t>
            </w:r>
          </w:p>
        </w:tc>
      </w:tr>
      <w:tr w:rsidR="00490FD4" w:rsidRPr="00490FD4" w14:paraId="02CC240F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45E3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07AB1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</w:t>
            </w:r>
          </w:p>
          <w:p w14:paraId="02AFB00C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11:00: Opening Ceremonies</w:t>
            </w:r>
          </w:p>
          <w:p w14:paraId="2901645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11:05: Uniform Inspection</w:t>
            </w:r>
          </w:p>
          <w:p w14:paraId="35746A34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11:15: Drill and Review Boards as Needed</w:t>
            </w:r>
          </w:p>
          <w:p w14:paraId="4E1B27A1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12:30: Closing Ceremonies</w:t>
            </w:r>
          </w:p>
        </w:tc>
      </w:tr>
      <w:tr w:rsidR="00490FD4" w:rsidRPr="00490FD4" w14:paraId="12FE5AF3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FB62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D7B0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 </w:t>
            </w:r>
          </w:p>
          <w:p w14:paraId="5D7E59D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1830: Seniors and Staff Sign in</w:t>
            </w:r>
          </w:p>
          <w:p w14:paraId="534A9F2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1900: Cadets Sign In</w:t>
            </w:r>
          </w:p>
          <w:p w14:paraId="70C928A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1905: Promotion Check-In </w:t>
            </w:r>
          </w:p>
          <w:p w14:paraId="702AA946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1915: Emergency Services - Cadet Staff</w:t>
            </w:r>
          </w:p>
          <w:p w14:paraId="2FACCB41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1945: Closing Ceremonies</w:t>
            </w:r>
          </w:p>
        </w:tc>
      </w:tr>
      <w:tr w:rsidR="00490FD4" w:rsidRPr="00490FD4" w14:paraId="4B2D580C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3EA0E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6E365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 </w:t>
            </w:r>
          </w:p>
          <w:p w14:paraId="602E5808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11:00: Opening Ceremonies</w:t>
            </w:r>
          </w:p>
          <w:p w14:paraId="6CF4098A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11:05: Uniform Inspection</w:t>
            </w:r>
          </w:p>
          <w:p w14:paraId="691EDCC8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11:15: Drill and Review Boards as Needed</w:t>
            </w:r>
          </w:p>
          <w:p w14:paraId="6008C2FD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12:30: Closing Ceremonies</w:t>
            </w:r>
          </w:p>
        </w:tc>
      </w:tr>
      <w:tr w:rsidR="00490FD4" w:rsidRPr="00490FD4" w14:paraId="217CD64C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B308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F83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ABUs, PT Gear</w:t>
            </w:r>
          </w:p>
          <w:p w14:paraId="112F6786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1830: Seniors and Staff Sign in</w:t>
            </w:r>
          </w:p>
          <w:p w14:paraId="62A342F7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1900: Cadets Sign In</w:t>
            </w:r>
          </w:p>
          <w:p w14:paraId="2C4CDBE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1905: Promotion Check-In </w:t>
            </w:r>
          </w:p>
          <w:p w14:paraId="1B9D8636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1915: Aerospace Education - Cadet Staff</w:t>
            </w:r>
          </w:p>
          <w:p w14:paraId="0532962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1945: Closing Ceremonies</w:t>
            </w:r>
          </w:p>
          <w:p w14:paraId="00B7AD37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**PT**</w:t>
            </w:r>
          </w:p>
        </w:tc>
      </w:tr>
      <w:tr w:rsidR="00490FD4" w:rsidRPr="00490FD4" w14:paraId="537527C0" w14:textId="77777777" w:rsidTr="00490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5E7BE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49F7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</w:t>
            </w:r>
          </w:p>
          <w:p w14:paraId="610A541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11:00: Opening Ceremonies</w:t>
            </w:r>
          </w:p>
          <w:p w14:paraId="644985A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11:05: Uniform Inspection</w:t>
            </w:r>
          </w:p>
          <w:p w14:paraId="7399E69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11:15: Drill and Review Boards as Needed</w:t>
            </w:r>
          </w:p>
          <w:p w14:paraId="7230C151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12:30: Closing Ceremonies</w:t>
            </w:r>
          </w:p>
        </w:tc>
      </w:tr>
      <w:tr w:rsidR="00490FD4" w:rsidRPr="00490FD4" w14:paraId="02DEE9BA" w14:textId="77777777" w:rsidTr="00490FD4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DD2C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B474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ABUs</w:t>
            </w:r>
          </w:p>
          <w:p w14:paraId="09F6AD52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1830: Seniors and Staff Sign in</w:t>
            </w:r>
          </w:p>
          <w:p w14:paraId="5763DAD6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1900: Cadets Sign In</w:t>
            </w:r>
          </w:p>
          <w:p w14:paraId="2CCF187D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1905: Promotion Check-In </w:t>
            </w:r>
          </w:p>
          <w:p w14:paraId="1FEB3799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1915: Leadership Lesson - Cadet Staff</w:t>
            </w:r>
          </w:p>
          <w:p w14:paraId="1DC0A74D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1945: Closing Ceremonies</w:t>
            </w:r>
          </w:p>
        </w:tc>
      </w:tr>
      <w:tr w:rsidR="00490FD4" w:rsidRPr="00490FD4" w14:paraId="73617DE3" w14:textId="77777777" w:rsidTr="00490FD4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3340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lastRenderedPageBreak/>
              <w:t>March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FE50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Blues</w:t>
            </w:r>
          </w:p>
          <w:p w14:paraId="3CFC084C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11:00: Opening Ceremonies</w:t>
            </w:r>
          </w:p>
          <w:p w14:paraId="2BD71F28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11:05: Uniform Inspection</w:t>
            </w:r>
          </w:p>
          <w:p w14:paraId="76D3094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11:15: Drill and Review Boards as Needed</w:t>
            </w:r>
          </w:p>
          <w:p w14:paraId="19191C5B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12:30: Closing Ceremonies</w:t>
            </w:r>
          </w:p>
        </w:tc>
      </w:tr>
      <w:tr w:rsidR="00490FD4" w:rsidRPr="00490FD4" w14:paraId="46FA52FD" w14:textId="77777777" w:rsidTr="00490FD4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75B75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March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8A38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b/>
                <w:bCs/>
                <w:color w:val="000000"/>
              </w:rPr>
              <w:t>In-Person, Blues </w:t>
            </w:r>
          </w:p>
          <w:p w14:paraId="7B7F63C7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1830: Seniors and Staff Sign in</w:t>
            </w:r>
          </w:p>
          <w:p w14:paraId="6123B689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1900: Cadets Sign In</w:t>
            </w:r>
          </w:p>
          <w:p w14:paraId="321E9FAE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1905: Promotion Check-In </w:t>
            </w:r>
          </w:p>
          <w:p w14:paraId="5BE09DFE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1915: Emergency Services - Cadet Staff</w:t>
            </w:r>
          </w:p>
          <w:p w14:paraId="5319F390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1945: Closing Ceremonies</w:t>
            </w:r>
          </w:p>
          <w:p w14:paraId="25A1B06F" w14:textId="77777777" w:rsidR="00490FD4" w:rsidRPr="00490FD4" w:rsidRDefault="00490FD4" w:rsidP="00490FD4">
            <w:pPr>
              <w:spacing w:after="0" w:line="240" w:lineRule="auto"/>
              <w:rPr>
                <w:rFonts w:ascii="Optimum" w:eastAsia="Times New Roman" w:hAnsi="Optimum" w:cs="Times New Roman"/>
                <w:sz w:val="24"/>
                <w:szCs w:val="24"/>
              </w:rPr>
            </w:pPr>
            <w:r w:rsidRPr="00490FD4">
              <w:rPr>
                <w:rFonts w:ascii="Arial" w:eastAsia="Times New Roman" w:hAnsi="Arial" w:cs="Arial"/>
                <w:color w:val="000000"/>
              </w:rPr>
              <w:t>**PT**</w:t>
            </w:r>
          </w:p>
        </w:tc>
      </w:tr>
    </w:tbl>
    <w:p w14:paraId="6D3F6839" w14:textId="77777777" w:rsidR="000801D2" w:rsidRDefault="000801D2"/>
    <w:sectPr w:rsidR="000801D2" w:rsidSect="00C8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D4"/>
    <w:rsid w:val="000801D2"/>
    <w:rsid w:val="001C63D2"/>
    <w:rsid w:val="003A5F19"/>
    <w:rsid w:val="00490FD4"/>
    <w:rsid w:val="006D762F"/>
    <w:rsid w:val="00C84FA9"/>
    <w:rsid w:val="00E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7CF7"/>
  <w15:chartTrackingRefBased/>
  <w15:docId w15:val="{4F8142F8-635A-4A7A-BA15-6B0840EC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Hurley</dc:creator>
  <cp:keywords/>
  <dc:description/>
  <cp:lastModifiedBy>Thomas Hurley</cp:lastModifiedBy>
  <cp:revision>1</cp:revision>
  <dcterms:created xsi:type="dcterms:W3CDTF">2021-03-01T21:37:00Z</dcterms:created>
  <dcterms:modified xsi:type="dcterms:W3CDTF">2021-03-01T21:39:00Z</dcterms:modified>
</cp:coreProperties>
</file>